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6CFD" w14:textId="414BA3A5" w:rsidR="00C04086" w:rsidRDefault="00635E42" w:rsidP="00635E42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9F39A9">
        <w:rPr>
          <w:b/>
          <w:bCs/>
          <w:noProof/>
          <w:sz w:val="40"/>
          <w:szCs w:val="40"/>
        </w:rPr>
        <w:drawing>
          <wp:inline distT="0" distB="0" distL="0" distR="0" wp14:anchorId="0DD1D546" wp14:editId="6E271BA3">
            <wp:extent cx="1116000" cy="1033200"/>
            <wp:effectExtent l="0" t="0" r="8255" b="0"/>
            <wp:docPr id="281414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67A7" w14:textId="77777777" w:rsidR="00635E42" w:rsidRDefault="00635E42" w:rsidP="00635E42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03536B8E" w14:textId="77777777" w:rsidR="00635E42" w:rsidRDefault="00635E42" w:rsidP="00635E42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04E59670" w14:textId="135E2ABF" w:rsidR="00635E42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32"/>
          <w:szCs w:val="32"/>
          <w:lang w:val="en-GB"/>
        </w:rPr>
        <w:t>NORFOLK COUNTY CRICKET 200 CLUB – Standing Order Mandate</w:t>
      </w:r>
    </w:p>
    <w:p w14:paraId="660F99B9" w14:textId="77777777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68957E26" w14:textId="3D399B82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Many thanks for agreeing to become a Member of the Norfolk CCC 200 Club, draws are held 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on a monthly basis</w:t>
      </w:r>
      <w:proofErr w:type="gramEnd"/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– 10 months of £50.00 and £25.00 plus August and December having 4 prizes of £500.00, £100.00, £50.00 and £25.00.</w:t>
      </w:r>
    </w:p>
    <w:p w14:paraId="1CF9DD01" w14:textId="3B99D24E" w:rsidR="00C04086" w:rsidRDefault="00C04086" w:rsidP="00C04086"/>
    <w:p w14:paraId="6918DBB2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A sum of £13.00 is collected quarterly by Standing Order from your Bank/Building Society on the first day of October, January, April and July each year on an ongoing basis.</w:t>
      </w:r>
    </w:p>
    <w:p w14:paraId="79B129A8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C9804C0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Please can you complete the Standing Order Mandate outlined below and return for my attention, I will do the rest.</w:t>
      </w:r>
    </w:p>
    <w:p w14:paraId="0EFAF0D3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62777DD" w14:textId="77777777" w:rsidR="002A3A33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Yours sincerely</w:t>
      </w:r>
      <w:r>
        <w:rPr>
          <w:rFonts w:ascii="Calibri" w:hAnsi="Calibri" w:cs="Calibri"/>
          <w:b/>
          <w:sz w:val="22"/>
          <w:szCs w:val="22"/>
          <w:lang w:val="en-GB"/>
        </w:rPr>
        <w:t>,</w:t>
      </w:r>
    </w:p>
    <w:p w14:paraId="062D0007" w14:textId="04824F43" w:rsidR="002A3A33" w:rsidRPr="00211FD5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5BFD924" wp14:editId="032E0772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1062000" cy="478800"/>
            <wp:effectExtent l="0" t="0" r="5080" b="0"/>
            <wp:wrapSquare wrapText="bothSides"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67C2B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32596EC" w14:textId="77777777" w:rsidR="002A3A33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A13CBE8" w14:textId="77777777" w:rsidR="002A3A33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B9B645F" w14:textId="10B0B739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Mike Hanby on behalf of Norfolk CCC 200 Club</w:t>
      </w:r>
    </w:p>
    <w:p w14:paraId="430AB2C3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C78B736" w14:textId="77777777" w:rsidR="00C04086" w:rsidRPr="00635E42" w:rsidRDefault="00C04086" w:rsidP="00C04086">
      <w:pPr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635E42">
        <w:rPr>
          <w:rFonts w:ascii="Calibri" w:hAnsi="Calibri" w:cs="Calibri"/>
          <w:b/>
          <w:sz w:val="28"/>
          <w:szCs w:val="28"/>
          <w:u w:val="single"/>
          <w:lang w:val="en-GB"/>
        </w:rPr>
        <w:t>Standing Order Mandate</w:t>
      </w:r>
    </w:p>
    <w:p w14:paraId="0B06842C" w14:textId="77777777" w:rsidR="00C04086" w:rsidRPr="00211FD5" w:rsidRDefault="00C04086" w:rsidP="00C04086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1221C502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Name (Block capitals please) ………………………………………………………………   Tel no.  ………………</w:t>
      </w:r>
    </w:p>
    <w:p w14:paraId="348FA7FB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62C2240" w14:textId="1CDE718B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Address ………………………………………………………………………………………………</w:t>
      </w:r>
      <w:r>
        <w:rPr>
          <w:rFonts w:ascii="Calibri" w:hAnsi="Calibri" w:cs="Calibri"/>
          <w:b/>
          <w:sz w:val="22"/>
          <w:szCs w:val="22"/>
          <w:lang w:val="en-GB"/>
        </w:rPr>
        <w:t>………………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Post Code …………</w:t>
      </w:r>
    </w:p>
    <w:p w14:paraId="662AB176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C758653" w14:textId="0E0072F8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Please complete and return to – Mike Hanby, College Farm Barn, High Green, Great Melton, Norwich NR9 3BQ</w:t>
      </w:r>
      <w:r w:rsidR="00635E42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or e-mail – </w:t>
      </w:r>
      <w:hyperlink r:id="rId6" w:history="1">
        <w:r w:rsidRPr="00211FD5">
          <w:rPr>
            <w:rStyle w:val="Hyperlink"/>
            <w:rFonts w:ascii="Calibri" w:hAnsi="Calibri" w:cs="Calibri"/>
            <w:b/>
            <w:sz w:val="22"/>
            <w:szCs w:val="22"/>
            <w:lang w:val="en-GB"/>
          </w:rPr>
          <w:t>mikeahanby@gmail.com</w:t>
        </w:r>
      </w:hyperlink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     Mobile – 07768 658820</w:t>
      </w:r>
    </w:p>
    <w:p w14:paraId="53AF05B4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5DAB6AB" w14:textId="77777777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To your Bank ………………</w:t>
      </w:r>
      <w:r>
        <w:rPr>
          <w:rFonts w:ascii="Calibri" w:hAnsi="Calibri" w:cs="Calibri"/>
          <w:b/>
          <w:sz w:val="22"/>
          <w:szCs w:val="22"/>
          <w:lang w:val="en-GB"/>
        </w:rPr>
        <w:t>……………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4BE1CB63" w14:textId="77777777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C7AA546" w14:textId="2C6C7B3F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Bank A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ddress………………………………………………………………………………</w:t>
      </w:r>
      <w:r>
        <w:rPr>
          <w:rFonts w:ascii="Calibri" w:hAnsi="Calibri" w:cs="Calibri"/>
          <w:b/>
          <w:sz w:val="22"/>
          <w:szCs w:val="22"/>
          <w:lang w:val="en-GB"/>
        </w:rPr>
        <w:t>………………….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16204DAA" w14:textId="77777777" w:rsidR="00C04086" w:rsidRDefault="00C04086" w:rsidP="00C04086"/>
    <w:p w14:paraId="7B093884" w14:textId="1CB6A7B5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Sort Code ……………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Account number ………………………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</w:p>
    <w:p w14:paraId="057F8200" w14:textId="77777777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B372299" w14:textId="2BCA2879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Account name……………………………………………………</w:t>
      </w:r>
    </w:p>
    <w:p w14:paraId="1D372F23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8F96B8F" w14:textId="17E04FB2" w:rsidR="00635E42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Please pay to NatWest Bank Plc, Norwich City Office, Sort Code 60-15-31 Norfolk Cricket 200 Club A/C no. 68199511 the sum of £13.00 quarterly on the first day of October, January, April and July each year until further notice.</w:t>
      </w:r>
    </w:p>
    <w:p w14:paraId="33027B72" w14:textId="77777777" w:rsidR="002A3A33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EC5EBFF" w14:textId="77777777" w:rsidR="002A3A33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A730A04" w14:textId="7B7E2D32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Signature………………………………………………………                                                           Date…………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</w:p>
    <w:sectPr w:rsidR="00C0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86"/>
    <w:rsid w:val="002A3A33"/>
    <w:rsid w:val="00635E42"/>
    <w:rsid w:val="00C04086"/>
    <w:rsid w:val="00E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9816"/>
  <w15:chartTrackingRefBased/>
  <w15:docId w15:val="{6BB314AB-575E-4704-A827-9860721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86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8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8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8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8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4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86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4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0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ahanby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Hanby</dc:creator>
  <cp:keywords/>
  <dc:description/>
  <cp:lastModifiedBy>Mike Hanby</cp:lastModifiedBy>
  <cp:revision>2</cp:revision>
  <dcterms:created xsi:type="dcterms:W3CDTF">2025-12-04T18:04:00Z</dcterms:created>
  <dcterms:modified xsi:type="dcterms:W3CDTF">2025-12-04T18:04:00Z</dcterms:modified>
</cp:coreProperties>
</file>